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382" w:rsidRDefault="00470382" w:rsidP="000B2067">
      <w:pPr>
        <w:tabs>
          <w:tab w:val="left" w:pos="406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0382" w:rsidTr="00470382">
        <w:tc>
          <w:tcPr>
            <w:tcW w:w="4785" w:type="dxa"/>
          </w:tcPr>
          <w:p w:rsidR="00470382" w:rsidRDefault="00470382" w:rsidP="000B2067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0382" w:rsidRDefault="00470382" w:rsidP="00470382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Руководителю управляющей компании</w:t>
            </w: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</w:t>
            </w:r>
          </w:p>
          <w:p w:rsidR="00470382" w:rsidRPr="00243043" w:rsidRDefault="00470382" w:rsidP="00470382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</w:t>
            </w:r>
          </w:p>
          <w:p w:rsidR="00470382" w:rsidRDefault="00470382" w:rsidP="00470382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</w:t>
            </w:r>
          </w:p>
          <w:p w:rsidR="00470382" w:rsidRDefault="00470382" w:rsidP="00470382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___________________________________</w:t>
            </w:r>
          </w:p>
          <w:p w:rsidR="00470382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                                                    </w:t>
            </w:r>
          </w:p>
          <w:p w:rsidR="00470382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От: 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</w:t>
            </w: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</w:t>
            </w:r>
          </w:p>
          <w:p w:rsidR="00090510" w:rsidRDefault="00090510" w:rsidP="0009051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0510" w:rsidRDefault="00090510" w:rsidP="00090510">
            <w:pPr>
              <w:tabs>
                <w:tab w:val="left" w:pos="406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___________________________________</w:t>
            </w:r>
          </w:p>
          <w:p w:rsidR="00090510" w:rsidRPr="00243043" w:rsidRDefault="00090510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70382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Прож.по</w:t>
            </w:r>
            <w:proofErr w:type="spellEnd"/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адресу: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</w:t>
            </w:r>
          </w:p>
          <w:p w:rsidR="00470382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70382" w:rsidRPr="00243043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</w:t>
            </w:r>
            <w:r w:rsidR="000905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</w:t>
            </w:r>
          </w:p>
          <w:p w:rsidR="00470382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Конт тел.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</w:t>
            </w:r>
          </w:p>
          <w:p w:rsidR="00470382" w:rsidRDefault="00470382" w:rsidP="004703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70382" w:rsidRPr="00243043" w:rsidRDefault="000B2067" w:rsidP="00470382">
      <w:pPr>
        <w:tabs>
          <w:tab w:val="left" w:pos="406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4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           </w:t>
      </w:r>
    </w:p>
    <w:p w:rsidR="000B2067" w:rsidRPr="00243043" w:rsidRDefault="000B2067" w:rsidP="000B2067">
      <w:pPr>
        <w:shd w:val="clear" w:color="auto" w:fill="FFFFFF"/>
        <w:spacing w:before="100" w:beforeAutospacing="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430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ЗАПРОС</w:t>
      </w:r>
    </w:p>
    <w:p w:rsidR="000B2067" w:rsidRPr="00243043" w:rsidRDefault="000B2067" w:rsidP="000B2067">
      <w:pPr>
        <w:shd w:val="clear" w:color="auto" w:fill="FFFFFF"/>
        <w:spacing w:before="100" w:beforeAutospacing="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430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 предоставлении информации</w:t>
      </w:r>
    </w:p>
    <w:p w:rsidR="000B2067" w:rsidRPr="00243043" w:rsidRDefault="000B2067" w:rsidP="000B2067">
      <w:pPr>
        <w:shd w:val="clear" w:color="auto" w:fill="FFFFFF"/>
        <w:spacing w:before="100" w:beforeAutospacing="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B2067" w:rsidRPr="00243043" w:rsidRDefault="000B2067" w:rsidP="000B2067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430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Я являюсь собственником квартиры по вышеуказанному адресу.  </w:t>
      </w:r>
      <w:r w:rsidRPr="00243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Управление указанным многоквартирным домом осуществляет ваша </w:t>
      </w:r>
      <w:r w:rsidR="00CA65D6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</w:t>
      </w:r>
      <w:r w:rsidRPr="00243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A65D6" w:rsidRDefault="00CA65D6" w:rsidP="000B2067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«____»</w:t>
      </w:r>
      <w:r w:rsidR="000B2067" w:rsidRPr="00243043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___________</w:t>
      </w:r>
      <w:r w:rsidR="000B2067" w:rsidRPr="00243043">
        <w:rPr>
          <w:color w:val="000000" w:themeColor="text1"/>
          <w:sz w:val="24"/>
          <w:szCs w:val="24"/>
        </w:rPr>
        <w:t xml:space="preserve"> 20</w:t>
      </w:r>
      <w:r>
        <w:rPr>
          <w:color w:val="000000" w:themeColor="text1"/>
          <w:sz w:val="24"/>
          <w:szCs w:val="24"/>
        </w:rPr>
        <w:t>_____</w:t>
      </w:r>
      <w:r w:rsidR="000B2067" w:rsidRPr="00243043">
        <w:rPr>
          <w:color w:val="000000" w:themeColor="text1"/>
          <w:sz w:val="24"/>
          <w:szCs w:val="24"/>
        </w:rPr>
        <w:t xml:space="preserve"> года</w:t>
      </w:r>
      <w:r w:rsidR="000B2067" w:rsidRPr="00243043">
        <w:rPr>
          <w:b/>
          <w:color w:val="000000" w:themeColor="text1"/>
          <w:sz w:val="24"/>
          <w:szCs w:val="24"/>
        </w:rPr>
        <w:t xml:space="preserve"> </w:t>
      </w:r>
      <w:r w:rsidR="000B2067" w:rsidRPr="00243043">
        <w:rPr>
          <w:color w:val="000000" w:themeColor="text1"/>
          <w:sz w:val="24"/>
          <w:szCs w:val="24"/>
        </w:rPr>
        <w:t xml:space="preserve">состоится внеочередное общее собрание собственников помещений многоквартирного дома, расположенного по адресу: </w:t>
      </w:r>
      <w:r>
        <w:rPr>
          <w:color w:val="000000" w:themeColor="text1"/>
          <w:sz w:val="24"/>
          <w:szCs w:val="24"/>
        </w:rPr>
        <w:t>_________</w:t>
      </w:r>
    </w:p>
    <w:p w:rsidR="00CA65D6" w:rsidRDefault="00CA65D6" w:rsidP="000B2067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567"/>
        <w:jc w:val="both"/>
        <w:rPr>
          <w:color w:val="000000" w:themeColor="text1"/>
          <w:sz w:val="24"/>
          <w:szCs w:val="24"/>
        </w:rPr>
      </w:pPr>
    </w:p>
    <w:p w:rsidR="00CA65D6" w:rsidRDefault="00CA65D6" w:rsidP="00CA65D6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_____________________________________________________________________________</w:t>
      </w:r>
      <w:r w:rsidR="000B2067" w:rsidRPr="00243043">
        <w:rPr>
          <w:color w:val="000000" w:themeColor="text1"/>
          <w:sz w:val="24"/>
          <w:szCs w:val="24"/>
        </w:rPr>
        <w:t xml:space="preserve">, </w:t>
      </w:r>
    </w:p>
    <w:p w:rsidR="00CA65D6" w:rsidRDefault="00CA65D6" w:rsidP="00CA65D6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0"/>
        <w:jc w:val="both"/>
        <w:rPr>
          <w:color w:val="000000" w:themeColor="text1"/>
          <w:sz w:val="24"/>
          <w:szCs w:val="24"/>
        </w:rPr>
      </w:pPr>
    </w:p>
    <w:p w:rsidR="000B2067" w:rsidRDefault="000B2067" w:rsidP="00CA65D6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0"/>
        <w:jc w:val="both"/>
        <w:rPr>
          <w:color w:val="000000" w:themeColor="text1"/>
          <w:sz w:val="24"/>
          <w:szCs w:val="24"/>
        </w:rPr>
      </w:pPr>
      <w:r w:rsidRPr="00243043">
        <w:rPr>
          <w:color w:val="000000" w:themeColor="text1"/>
          <w:sz w:val="24"/>
          <w:szCs w:val="24"/>
        </w:rPr>
        <w:t>пр</w:t>
      </w:r>
      <w:bookmarkStart w:id="0" w:name="_GoBack"/>
      <w:bookmarkEnd w:id="0"/>
      <w:r w:rsidRPr="00243043">
        <w:rPr>
          <w:color w:val="000000" w:themeColor="text1"/>
          <w:sz w:val="24"/>
          <w:szCs w:val="24"/>
        </w:rPr>
        <w:t>оводимого по инициативе __________</w:t>
      </w:r>
      <w:r w:rsidR="00CA65D6">
        <w:rPr>
          <w:color w:val="000000" w:themeColor="text1"/>
          <w:sz w:val="24"/>
          <w:szCs w:val="24"/>
        </w:rPr>
        <w:t>_______________________, (кв. _______)</w:t>
      </w:r>
      <w:r w:rsidRPr="00243043">
        <w:rPr>
          <w:color w:val="000000" w:themeColor="text1"/>
          <w:sz w:val="24"/>
          <w:szCs w:val="24"/>
        </w:rPr>
        <w:t>.</w:t>
      </w:r>
    </w:p>
    <w:p w:rsidR="00CA65D6" w:rsidRPr="00243043" w:rsidRDefault="00CA65D6" w:rsidP="00CA65D6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(ФИО)</w:t>
      </w:r>
    </w:p>
    <w:p w:rsidR="000B2067" w:rsidRPr="00243043" w:rsidRDefault="000B2067" w:rsidP="000B20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 п. 3.1. ст.45 Жилищного кодекса РФ, Стандарта раскрытия информации, утвержденного Постановлением Правительства Российской Федерации от 23.09.2010 N 731 </w:t>
      </w:r>
      <w:r w:rsidRPr="002430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проведения собрания собственников помещений в МКД</w:t>
      </w:r>
      <w:r w:rsidRPr="002430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0B2067" w:rsidRPr="00243043" w:rsidRDefault="000B2067" w:rsidP="000B2067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B2067" w:rsidRPr="00243043" w:rsidRDefault="000B2067" w:rsidP="000B2067">
      <w:pPr>
        <w:shd w:val="clear" w:color="auto" w:fill="FFFFFF"/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430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ТРЕБУЮ:</w:t>
      </w:r>
    </w:p>
    <w:p w:rsidR="000B2067" w:rsidRPr="00243043" w:rsidRDefault="000B2067" w:rsidP="000B2067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0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Предоставить </w:t>
      </w:r>
      <w:r w:rsidRPr="0024304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Реестр собственников помещений в многоквартирном доме </w:t>
      </w:r>
      <w:r w:rsidR="003872F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___________________________________________</w:t>
      </w:r>
      <w:r w:rsidRPr="0024304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который содержит сведения, позволяющие идентифицировать собственников помещений в данном многоквартирном доме (фамилия, имя, отчество (при наличии) собственника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лицо), а также сведения о размерах принадлежащих им долей в праве общей собственности на общее имущество собственников помещений в многоквартирном доме.</w:t>
      </w:r>
    </w:p>
    <w:p w:rsidR="000B2067" w:rsidRPr="00243043" w:rsidRDefault="000B2067" w:rsidP="000B20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0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Приложение:</w:t>
      </w:r>
    </w:p>
    <w:p w:rsidR="003872FF" w:rsidRPr="003872FF" w:rsidRDefault="000B2067" w:rsidP="000B2067">
      <w:pPr>
        <w:pStyle w:val="3"/>
        <w:numPr>
          <w:ilvl w:val="0"/>
          <w:numId w:val="1"/>
        </w:numPr>
        <w:shd w:val="clear" w:color="auto" w:fill="auto"/>
        <w:spacing w:before="0" w:line="240" w:lineRule="auto"/>
        <w:ind w:right="360"/>
        <w:jc w:val="both"/>
        <w:rPr>
          <w:b/>
          <w:color w:val="000000" w:themeColor="text1"/>
          <w:sz w:val="24"/>
          <w:szCs w:val="24"/>
        </w:rPr>
      </w:pPr>
      <w:r w:rsidRPr="00243043">
        <w:rPr>
          <w:color w:val="000000" w:themeColor="text1"/>
          <w:sz w:val="24"/>
          <w:szCs w:val="24"/>
          <w:lang w:eastAsia="ru-RU"/>
        </w:rPr>
        <w:t xml:space="preserve">Копия сообщения о проведении </w:t>
      </w:r>
      <w:r w:rsidRPr="00243043">
        <w:rPr>
          <w:color w:val="000000" w:themeColor="text1"/>
          <w:sz w:val="24"/>
          <w:szCs w:val="24"/>
        </w:rPr>
        <w:t xml:space="preserve">внеочередного общего собрания собственников помещений в многоквартирном доме, расположенном по адресу: </w:t>
      </w:r>
      <w:r w:rsidR="003872FF">
        <w:rPr>
          <w:color w:val="000000" w:themeColor="text1"/>
          <w:sz w:val="24"/>
          <w:szCs w:val="24"/>
        </w:rPr>
        <w:t>____________</w:t>
      </w:r>
    </w:p>
    <w:p w:rsidR="000B2067" w:rsidRDefault="003872FF" w:rsidP="003872FF">
      <w:pPr>
        <w:pStyle w:val="3"/>
        <w:shd w:val="clear" w:color="auto" w:fill="auto"/>
        <w:spacing w:before="0" w:line="240" w:lineRule="auto"/>
        <w:ind w:left="720" w:right="360"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</w:t>
      </w:r>
      <w:r w:rsidR="000B2067" w:rsidRPr="00243043">
        <w:rPr>
          <w:color w:val="000000" w:themeColor="text1"/>
          <w:sz w:val="24"/>
          <w:szCs w:val="24"/>
        </w:rPr>
        <w:t xml:space="preserve"> в форме очного голосования</w:t>
      </w:r>
      <w:r>
        <w:rPr>
          <w:color w:val="000000" w:themeColor="text1"/>
          <w:sz w:val="24"/>
          <w:szCs w:val="24"/>
        </w:rPr>
        <w:t>.</w:t>
      </w:r>
    </w:p>
    <w:p w:rsidR="003872FF" w:rsidRDefault="003872FF" w:rsidP="003872FF">
      <w:pPr>
        <w:pStyle w:val="3"/>
        <w:shd w:val="clear" w:color="auto" w:fill="auto"/>
        <w:spacing w:before="0" w:line="240" w:lineRule="auto"/>
        <w:ind w:left="720" w:right="360" w:firstLine="0"/>
        <w:jc w:val="both"/>
        <w:rPr>
          <w:b/>
          <w:color w:val="000000" w:themeColor="text1"/>
          <w:sz w:val="24"/>
          <w:szCs w:val="24"/>
        </w:rPr>
      </w:pPr>
    </w:p>
    <w:p w:rsidR="003872FF" w:rsidRDefault="003872FF" w:rsidP="003872FF">
      <w:pPr>
        <w:pStyle w:val="3"/>
        <w:shd w:val="clear" w:color="auto" w:fill="auto"/>
        <w:spacing w:before="0" w:line="240" w:lineRule="auto"/>
        <w:ind w:left="720" w:right="360" w:firstLine="0"/>
        <w:jc w:val="both"/>
        <w:rPr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5"/>
        <w:gridCol w:w="4406"/>
      </w:tblGrid>
      <w:tr w:rsidR="003872FF" w:rsidTr="003872FF">
        <w:tc>
          <w:tcPr>
            <w:tcW w:w="4785" w:type="dxa"/>
          </w:tcPr>
          <w:p w:rsidR="003872FF" w:rsidRDefault="003872FF" w:rsidP="003872FF">
            <w:pPr>
              <w:pStyle w:val="3"/>
              <w:shd w:val="clear" w:color="auto" w:fill="auto"/>
              <w:spacing w:before="0" w:line="240" w:lineRule="auto"/>
              <w:ind w:right="360"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43043">
              <w:rPr>
                <w:color w:val="000000" w:themeColor="text1"/>
                <w:sz w:val="24"/>
                <w:szCs w:val="24"/>
                <w:lang w:eastAsia="ru-RU"/>
              </w:rPr>
              <w:t> 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«____»____________</w:t>
            </w:r>
            <w:r w:rsidRPr="00243043">
              <w:rPr>
                <w:color w:val="000000" w:themeColor="text1"/>
                <w:sz w:val="24"/>
                <w:szCs w:val="24"/>
                <w:lang w:eastAsia="ru-RU"/>
              </w:rPr>
              <w:t xml:space="preserve"> 20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_____</w:t>
            </w:r>
            <w:r w:rsidRPr="00243043">
              <w:rPr>
                <w:color w:val="000000" w:themeColor="text1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786" w:type="dxa"/>
          </w:tcPr>
          <w:p w:rsidR="003872FF" w:rsidRDefault="003872FF" w:rsidP="003872FF">
            <w:pPr>
              <w:pStyle w:val="3"/>
              <w:shd w:val="clear" w:color="auto" w:fill="auto"/>
              <w:spacing w:before="0" w:line="240" w:lineRule="auto"/>
              <w:ind w:right="360"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43043">
              <w:rPr>
                <w:color w:val="000000" w:themeColor="text1"/>
                <w:sz w:val="24"/>
                <w:szCs w:val="24"/>
                <w:lang w:eastAsia="ru-RU"/>
              </w:rPr>
              <w:t>_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____</w:t>
            </w:r>
            <w:r w:rsidRPr="00243043">
              <w:rPr>
                <w:color w:val="000000" w:themeColor="text1"/>
                <w:sz w:val="24"/>
                <w:szCs w:val="24"/>
                <w:lang w:eastAsia="ru-RU"/>
              </w:rPr>
              <w:t>_________ /_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__</w:t>
            </w:r>
            <w:r w:rsidRPr="00243043">
              <w:rPr>
                <w:color w:val="000000" w:themeColor="text1"/>
                <w:sz w:val="24"/>
                <w:szCs w:val="24"/>
                <w:lang w:eastAsia="ru-RU"/>
              </w:rPr>
              <w:t>_____________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/</w:t>
            </w:r>
          </w:p>
        </w:tc>
      </w:tr>
    </w:tbl>
    <w:p w:rsidR="00C02602" w:rsidRPr="00243043" w:rsidRDefault="00207896" w:rsidP="00AE654E">
      <w:pPr>
        <w:shd w:val="clear" w:color="auto" w:fill="FFFFFF"/>
        <w:spacing w:before="100" w:beforeAutospacing="1" w:after="0" w:line="240" w:lineRule="auto"/>
        <w:jc w:val="both"/>
        <w:rPr>
          <w:color w:val="000000" w:themeColor="text1"/>
        </w:rPr>
      </w:pPr>
    </w:p>
    <w:sectPr w:rsidR="00C02602" w:rsidRPr="00243043" w:rsidSect="00C96968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D6F4D"/>
    <w:multiLevelType w:val="hybridMultilevel"/>
    <w:tmpl w:val="4564909C"/>
    <w:lvl w:ilvl="0" w:tplc="FCB427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067"/>
    <w:rsid w:val="00090510"/>
    <w:rsid w:val="000B2067"/>
    <w:rsid w:val="00207896"/>
    <w:rsid w:val="00243043"/>
    <w:rsid w:val="00367863"/>
    <w:rsid w:val="003872FF"/>
    <w:rsid w:val="00470382"/>
    <w:rsid w:val="005B6053"/>
    <w:rsid w:val="006678FC"/>
    <w:rsid w:val="00AE654E"/>
    <w:rsid w:val="00CA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0DE9"/>
  <w15:docId w15:val="{D03C9A54-DAE4-4A80-95C4-7859AD93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067"/>
    <w:pPr>
      <w:ind w:left="720"/>
      <w:contextualSpacing/>
    </w:pPr>
  </w:style>
  <w:style w:type="character" w:customStyle="1" w:styleId="a4">
    <w:name w:val="Основной текст_"/>
    <w:link w:val="3"/>
    <w:rsid w:val="000B20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0B2067"/>
    <w:pPr>
      <w:widowControl w:val="0"/>
      <w:shd w:val="clear" w:color="auto" w:fill="FFFFFF"/>
      <w:spacing w:before="360" w:after="0" w:line="0" w:lineRule="atLeast"/>
      <w:ind w:hanging="580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59"/>
    <w:rsid w:val="00470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350</Words>
  <Characters>2001</Characters>
  <Application>Microsoft Office Word</Application>
  <DocSecurity>0</DocSecurity>
  <Lines>16</Lines>
  <Paragraphs>4</Paragraphs>
  <ScaleCrop>false</ScaleCrop>
  <Company>4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8</cp:revision>
  <dcterms:created xsi:type="dcterms:W3CDTF">2019-07-12T09:55:00Z</dcterms:created>
  <dcterms:modified xsi:type="dcterms:W3CDTF">2019-07-15T09:44:00Z</dcterms:modified>
</cp:coreProperties>
</file>